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374" w:type="dxa"/>
        <w:tblInd w:w="93" w:type="dxa"/>
        <w:tblLook w:val="04A0" w:firstRow="1" w:lastRow="0" w:firstColumn="1" w:lastColumn="0" w:noHBand="0" w:noVBand="1"/>
      </w:tblPr>
      <w:tblGrid>
        <w:gridCol w:w="20"/>
        <w:gridCol w:w="5098"/>
        <w:gridCol w:w="567"/>
        <w:gridCol w:w="395"/>
        <w:gridCol w:w="172"/>
        <w:gridCol w:w="567"/>
        <w:gridCol w:w="381"/>
        <w:gridCol w:w="328"/>
        <w:gridCol w:w="1418"/>
        <w:gridCol w:w="1428"/>
      </w:tblGrid>
      <w:tr w:rsidR="007A6685" w:rsidRPr="002063A6" w:rsidTr="009C2261">
        <w:trPr>
          <w:trHeight w:val="315"/>
        </w:trPr>
        <w:tc>
          <w:tcPr>
            <w:tcW w:w="56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6685" w:rsidRPr="002063A6" w:rsidRDefault="007A6685" w:rsidP="004F46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6685" w:rsidRPr="002063A6" w:rsidRDefault="007A6685" w:rsidP="004F46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9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6685" w:rsidRPr="002063A6" w:rsidRDefault="007A6685" w:rsidP="00392F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Приложение </w:t>
            </w:r>
            <w:r w:rsidR="00392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7A6685" w:rsidRPr="002063A6" w:rsidTr="009C2261">
        <w:trPr>
          <w:trHeight w:val="315"/>
        </w:trPr>
        <w:tc>
          <w:tcPr>
            <w:tcW w:w="56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6685" w:rsidRPr="002063A6" w:rsidRDefault="007A6685" w:rsidP="004F46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8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6685" w:rsidRPr="002063A6" w:rsidRDefault="007A6685" w:rsidP="004F46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решению Собрания депутатов</w:t>
            </w:r>
          </w:p>
        </w:tc>
      </w:tr>
      <w:tr w:rsidR="007A6685" w:rsidRPr="002063A6" w:rsidTr="009C2261">
        <w:trPr>
          <w:trHeight w:val="315"/>
        </w:trPr>
        <w:tc>
          <w:tcPr>
            <w:tcW w:w="1037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6685" w:rsidRPr="002063A6" w:rsidRDefault="007A6685" w:rsidP="004F46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Нязепетровского муниципального района</w:t>
            </w:r>
          </w:p>
        </w:tc>
      </w:tr>
      <w:tr w:rsidR="007A6685" w:rsidRPr="002063A6" w:rsidTr="009C2261">
        <w:trPr>
          <w:trHeight w:val="315"/>
        </w:trPr>
        <w:tc>
          <w:tcPr>
            <w:tcW w:w="1037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6685" w:rsidRPr="002063A6" w:rsidRDefault="007A6685" w:rsidP="004F46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внесении изменений в решение Собрания</w:t>
            </w:r>
          </w:p>
        </w:tc>
      </w:tr>
      <w:tr w:rsidR="007A6685" w:rsidRPr="002063A6" w:rsidTr="009C2261">
        <w:trPr>
          <w:trHeight w:val="315"/>
        </w:trPr>
        <w:tc>
          <w:tcPr>
            <w:tcW w:w="1037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6685" w:rsidRPr="002063A6" w:rsidRDefault="007A6685" w:rsidP="004F46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депутатов Нязепетровского муниципального района </w:t>
            </w:r>
          </w:p>
        </w:tc>
      </w:tr>
      <w:tr w:rsidR="007A6685" w:rsidRPr="002063A6" w:rsidTr="009C2261">
        <w:trPr>
          <w:trHeight w:val="315"/>
        </w:trPr>
        <w:tc>
          <w:tcPr>
            <w:tcW w:w="1037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6685" w:rsidRPr="002063A6" w:rsidRDefault="007A6685" w:rsidP="004F46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"О бюджете Нязепетровского муниципального района</w:t>
            </w:r>
          </w:p>
        </w:tc>
      </w:tr>
      <w:tr w:rsidR="007A6685" w:rsidRPr="002063A6" w:rsidTr="009C2261">
        <w:trPr>
          <w:trHeight w:val="315"/>
        </w:trPr>
        <w:tc>
          <w:tcPr>
            <w:tcW w:w="1037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6685" w:rsidRPr="002063A6" w:rsidRDefault="007A6685" w:rsidP="000F48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20</w:t>
            </w:r>
            <w:r w:rsidR="00E96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334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20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 и на плановый период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="00392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334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20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334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20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годов"</w:t>
            </w:r>
          </w:p>
        </w:tc>
      </w:tr>
      <w:tr w:rsidR="007A6685" w:rsidRPr="002063A6" w:rsidTr="009C2261">
        <w:trPr>
          <w:trHeight w:val="315"/>
        </w:trPr>
        <w:tc>
          <w:tcPr>
            <w:tcW w:w="56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6685" w:rsidRPr="002063A6" w:rsidRDefault="007A6685" w:rsidP="004F46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6685" w:rsidRPr="002063A6" w:rsidRDefault="007A6685" w:rsidP="004F46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9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6685" w:rsidRPr="002063A6" w:rsidRDefault="00825C6A" w:rsidP="00CD3E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E96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="00D177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D3E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июля</w:t>
            </w:r>
            <w:r w:rsidR="00072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</w:t>
            </w:r>
            <w:r w:rsidR="00E96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334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072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года №</w:t>
            </w:r>
            <w:r w:rsidR="00334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D3E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301</w:t>
            </w:r>
            <w:r w:rsidR="00971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8155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D511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072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</w:t>
            </w:r>
          </w:p>
        </w:tc>
      </w:tr>
      <w:tr w:rsidR="007A6685" w:rsidRPr="008342BD" w:rsidTr="009C2261">
        <w:trPr>
          <w:trHeight w:val="315"/>
        </w:trPr>
        <w:tc>
          <w:tcPr>
            <w:tcW w:w="56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6685" w:rsidRPr="002063A6" w:rsidRDefault="007A6685" w:rsidP="004F46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6685" w:rsidRPr="002063A6" w:rsidRDefault="007A6685" w:rsidP="004F46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6685" w:rsidRPr="002063A6" w:rsidRDefault="007A6685" w:rsidP="004F46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6685" w:rsidRPr="008342BD" w:rsidRDefault="007A6685" w:rsidP="004F46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6685" w:rsidRPr="002063A6" w:rsidTr="009C2261">
        <w:trPr>
          <w:trHeight w:val="315"/>
        </w:trPr>
        <w:tc>
          <w:tcPr>
            <w:tcW w:w="56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6685" w:rsidRPr="002063A6" w:rsidRDefault="007A6685" w:rsidP="004F46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6685" w:rsidRPr="002063A6" w:rsidRDefault="007A6685" w:rsidP="004F46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9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6685" w:rsidRPr="002063A6" w:rsidRDefault="007A6685" w:rsidP="0033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Приложение </w:t>
            </w:r>
            <w:r w:rsidR="00334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7A6685" w:rsidRPr="002063A6" w:rsidTr="009C2261">
        <w:trPr>
          <w:trHeight w:val="315"/>
        </w:trPr>
        <w:tc>
          <w:tcPr>
            <w:tcW w:w="56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6685" w:rsidRPr="002063A6" w:rsidRDefault="007A6685" w:rsidP="004F46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8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6685" w:rsidRPr="002063A6" w:rsidRDefault="007A6685" w:rsidP="004F46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решению Собрания депутатов</w:t>
            </w:r>
          </w:p>
        </w:tc>
      </w:tr>
      <w:tr w:rsidR="007A6685" w:rsidRPr="002063A6" w:rsidTr="009C2261">
        <w:trPr>
          <w:trHeight w:val="315"/>
        </w:trPr>
        <w:tc>
          <w:tcPr>
            <w:tcW w:w="1037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6685" w:rsidRPr="002063A6" w:rsidRDefault="007A6685" w:rsidP="004F46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Нязепетровского муниципального района</w:t>
            </w:r>
          </w:p>
        </w:tc>
      </w:tr>
      <w:tr w:rsidR="007A6685" w:rsidRPr="002063A6" w:rsidTr="009C2261">
        <w:trPr>
          <w:trHeight w:val="315"/>
        </w:trPr>
        <w:tc>
          <w:tcPr>
            <w:tcW w:w="1037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6685" w:rsidRPr="002063A6" w:rsidRDefault="007A6685" w:rsidP="004F46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"О бюджете Нязепетровского муниципального района</w:t>
            </w:r>
          </w:p>
        </w:tc>
      </w:tr>
      <w:tr w:rsidR="007A6685" w:rsidRPr="002063A6" w:rsidTr="009C2261">
        <w:trPr>
          <w:trHeight w:val="315"/>
        </w:trPr>
        <w:tc>
          <w:tcPr>
            <w:tcW w:w="1037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6685" w:rsidRPr="002063A6" w:rsidRDefault="00334E25" w:rsidP="000F48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  <w:r w:rsidRPr="0020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 и на плановый период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  <w:r w:rsidRPr="0020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  <w:r w:rsidRPr="0020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годов"</w:t>
            </w:r>
          </w:p>
        </w:tc>
      </w:tr>
      <w:tr w:rsidR="007A6685" w:rsidRPr="002063A6" w:rsidTr="009C2261">
        <w:trPr>
          <w:trHeight w:val="315"/>
        </w:trPr>
        <w:tc>
          <w:tcPr>
            <w:tcW w:w="56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A6685" w:rsidRPr="002063A6" w:rsidRDefault="007A6685" w:rsidP="004F46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A6685" w:rsidRPr="002063A6" w:rsidRDefault="007A6685" w:rsidP="004F46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9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6685" w:rsidRPr="002063A6" w:rsidRDefault="004F4628" w:rsidP="00334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7A6685" w:rsidRPr="0020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2E6C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334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2E6C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декабря 20</w:t>
            </w:r>
            <w:r w:rsidR="000F4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334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2E6C6A" w:rsidRPr="0020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года №</w:t>
            </w:r>
            <w:r w:rsidR="002E6C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34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216</w:t>
            </w:r>
            <w:r w:rsidR="002E6C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</w:t>
            </w:r>
          </w:p>
        </w:tc>
      </w:tr>
      <w:tr w:rsidR="007A6685" w:rsidRPr="002063A6" w:rsidTr="009C2261">
        <w:trPr>
          <w:trHeight w:val="255"/>
        </w:trPr>
        <w:tc>
          <w:tcPr>
            <w:tcW w:w="56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A6685" w:rsidRPr="002063A6" w:rsidRDefault="007A6685" w:rsidP="004F46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A6685" w:rsidRPr="002063A6" w:rsidRDefault="007A6685" w:rsidP="004F46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A6685" w:rsidRPr="002063A6" w:rsidRDefault="007A6685" w:rsidP="004F46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A6685" w:rsidRPr="002063A6" w:rsidRDefault="007A6685" w:rsidP="004F46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E1DCF" w:rsidRPr="006E1DCF" w:rsidTr="009C2261">
        <w:trPr>
          <w:trHeight w:val="315"/>
        </w:trPr>
        <w:tc>
          <w:tcPr>
            <w:tcW w:w="1037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E1DCF" w:rsidRPr="006E1DCF" w:rsidRDefault="00E96348" w:rsidP="0033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Распределение бюджетных ассигнований по разделам и подразделам классификации </w:t>
            </w:r>
            <w:r w:rsidR="006E1DCF" w:rsidRPr="006E1DC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расходов бюджета на 20</w:t>
            </w:r>
            <w:r w:rsidR="004B66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334E2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6E1DCF" w:rsidRPr="006E1DC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год</w:t>
            </w:r>
            <w:r w:rsidR="004B66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и на плановый период 202</w:t>
            </w:r>
            <w:r w:rsidR="00334E2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  <w:r w:rsidR="004B66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и 202</w:t>
            </w:r>
            <w:r w:rsidR="00334E2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годов</w:t>
            </w:r>
          </w:p>
        </w:tc>
      </w:tr>
      <w:tr w:rsidR="006E1DCF" w:rsidRPr="006E1DCF" w:rsidTr="009C2261">
        <w:trPr>
          <w:trHeight w:val="315"/>
        </w:trPr>
        <w:tc>
          <w:tcPr>
            <w:tcW w:w="511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E1DCF" w:rsidRPr="006E1DCF" w:rsidRDefault="006E1DCF" w:rsidP="006E1D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1DCF" w:rsidRPr="006E1DCF" w:rsidRDefault="006E1DCF" w:rsidP="006E1D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E1DCF" w:rsidRPr="006E1DCF" w:rsidRDefault="006E1DCF" w:rsidP="006E1D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1DCF" w:rsidRPr="006E1DCF" w:rsidRDefault="006E1DCF" w:rsidP="006E1D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1DCF" w:rsidRPr="006E1DCF" w:rsidRDefault="006E1DCF" w:rsidP="006E1D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1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(тыс.</w:t>
            </w:r>
            <w:r w:rsidR="00CD3E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bookmarkStart w:id="0" w:name="_GoBack"/>
            <w:bookmarkEnd w:id="0"/>
            <w:r w:rsidRPr="006E1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рублей)</w:t>
            </w:r>
          </w:p>
        </w:tc>
      </w:tr>
      <w:tr w:rsidR="00E96348" w:rsidRPr="00093B8D" w:rsidTr="009C2261">
        <w:trPr>
          <w:trHeight w:val="1067"/>
        </w:trPr>
        <w:tc>
          <w:tcPr>
            <w:tcW w:w="5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348" w:rsidRPr="00093B8D" w:rsidRDefault="00E96348" w:rsidP="00354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3B8D">
              <w:rPr>
                <w:rFonts w:ascii="Times New Roman" w:eastAsia="Times New Roman" w:hAnsi="Times New Roman" w:cs="Times New Roman"/>
                <w:lang w:eastAsia="ru-RU"/>
              </w:rPr>
              <w:t xml:space="preserve">Наименование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96348" w:rsidRPr="00093B8D" w:rsidRDefault="00E96348" w:rsidP="00354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3B8D">
              <w:rPr>
                <w:rFonts w:ascii="Times New Roman" w:eastAsia="Times New Roman" w:hAnsi="Times New Roman" w:cs="Times New Roman"/>
                <w:lang w:eastAsia="ru-RU"/>
              </w:rPr>
              <w:t>Раздел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96348" w:rsidRPr="00093B8D" w:rsidRDefault="00E96348" w:rsidP="00354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3B8D">
              <w:rPr>
                <w:rFonts w:ascii="Times New Roman" w:eastAsia="Times New Roman" w:hAnsi="Times New Roman" w:cs="Times New Roman"/>
                <w:lang w:eastAsia="ru-RU"/>
              </w:rPr>
              <w:t>Подраздел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348" w:rsidRPr="00093B8D" w:rsidRDefault="00664154" w:rsidP="0033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202</w:t>
            </w:r>
            <w:r w:rsidR="00334E25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="00E96348">
              <w:rPr>
                <w:rFonts w:ascii="Times New Roman" w:eastAsia="Times New Roman" w:hAnsi="Times New Roman" w:cs="Times New Roman"/>
                <w:lang w:eastAsia="ru-RU"/>
              </w:rPr>
              <w:t xml:space="preserve">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348" w:rsidRPr="00093B8D" w:rsidRDefault="00664154" w:rsidP="0033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202</w:t>
            </w:r>
            <w:r w:rsidR="00334E25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  <w:r w:rsidR="00E96348">
              <w:rPr>
                <w:rFonts w:ascii="Times New Roman" w:eastAsia="Times New Roman" w:hAnsi="Times New Roman" w:cs="Times New Roman"/>
                <w:lang w:eastAsia="ru-RU"/>
              </w:rPr>
              <w:t xml:space="preserve"> год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348" w:rsidRPr="00093B8D" w:rsidRDefault="00664154" w:rsidP="00334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202</w:t>
            </w:r>
            <w:r w:rsidR="00334E25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="00E96348">
              <w:rPr>
                <w:rFonts w:ascii="Times New Roman" w:eastAsia="Times New Roman" w:hAnsi="Times New Roman" w:cs="Times New Roman"/>
                <w:lang w:eastAsia="ru-RU"/>
              </w:rPr>
              <w:t xml:space="preserve"> год</w:t>
            </w:r>
          </w:p>
        </w:tc>
      </w:tr>
      <w:tr w:rsidR="009C2261" w:rsidRPr="009C2261" w:rsidTr="009C2261">
        <w:trPr>
          <w:gridBefore w:val="1"/>
          <w:wBefore w:w="20" w:type="dxa"/>
          <w:trHeight w:val="315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2261" w:rsidRPr="009C2261" w:rsidRDefault="009C2261" w:rsidP="009C22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C22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261" w:rsidRPr="009C2261" w:rsidRDefault="009C2261" w:rsidP="009C2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C22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2261" w:rsidRPr="009C2261" w:rsidRDefault="009C2261" w:rsidP="009C2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C22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261" w:rsidRPr="009C2261" w:rsidRDefault="009C2261" w:rsidP="00717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C22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92</w:t>
            </w:r>
            <w:r w:rsidR="007172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3 641,6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C2261" w:rsidRPr="009C2261" w:rsidRDefault="009C2261" w:rsidP="009C2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C22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960 012,2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2261" w:rsidRPr="009C2261" w:rsidRDefault="009C2261" w:rsidP="009C2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C22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853 574,1</w:t>
            </w:r>
          </w:p>
        </w:tc>
      </w:tr>
      <w:tr w:rsidR="009C2261" w:rsidRPr="009C2261" w:rsidTr="009C2261">
        <w:trPr>
          <w:gridBefore w:val="1"/>
          <w:wBefore w:w="20" w:type="dxa"/>
          <w:trHeight w:val="80"/>
        </w:trPr>
        <w:tc>
          <w:tcPr>
            <w:tcW w:w="50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9C2261" w:rsidRPr="009C2261" w:rsidRDefault="009C2261" w:rsidP="009C2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2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C2261" w:rsidRPr="009C2261" w:rsidRDefault="009C2261" w:rsidP="009C2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2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2261" w:rsidRPr="009C2261" w:rsidRDefault="009C2261" w:rsidP="009C2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C2261" w:rsidRPr="009C2261" w:rsidRDefault="009C2261" w:rsidP="00717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2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65 </w:t>
            </w:r>
            <w:r w:rsidR="00717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9C22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2261" w:rsidRPr="009C2261" w:rsidRDefault="009C2261" w:rsidP="009C2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2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63 467,4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C2261" w:rsidRPr="009C2261" w:rsidRDefault="009C2261" w:rsidP="009C2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2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63 079,2</w:t>
            </w:r>
          </w:p>
        </w:tc>
      </w:tr>
      <w:tr w:rsidR="009C2261" w:rsidRPr="009C2261" w:rsidTr="009C2261">
        <w:trPr>
          <w:gridBefore w:val="1"/>
          <w:wBefore w:w="20" w:type="dxa"/>
          <w:trHeight w:val="698"/>
        </w:trPr>
        <w:tc>
          <w:tcPr>
            <w:tcW w:w="50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9C2261" w:rsidRPr="009C2261" w:rsidRDefault="009C2261" w:rsidP="009C2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2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C2261" w:rsidRPr="009C2261" w:rsidRDefault="009C2261" w:rsidP="009C2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2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2261" w:rsidRPr="009C2261" w:rsidRDefault="009C2261" w:rsidP="009C2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2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C2261" w:rsidRPr="009C2261" w:rsidRDefault="009C2261" w:rsidP="009C2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2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1 704,9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2261" w:rsidRPr="009C2261" w:rsidRDefault="009C2261" w:rsidP="009C2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2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1 704,9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C2261" w:rsidRPr="009C2261" w:rsidRDefault="009C2261" w:rsidP="009C2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2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1 704,9</w:t>
            </w:r>
          </w:p>
        </w:tc>
      </w:tr>
      <w:tr w:rsidR="009C2261" w:rsidRPr="009C2261" w:rsidTr="009C2261">
        <w:trPr>
          <w:gridBefore w:val="1"/>
          <w:wBefore w:w="20" w:type="dxa"/>
          <w:trHeight w:val="790"/>
        </w:trPr>
        <w:tc>
          <w:tcPr>
            <w:tcW w:w="50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9C2261" w:rsidRPr="009C2261" w:rsidRDefault="009C2261" w:rsidP="009C2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2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C2261" w:rsidRPr="009C2261" w:rsidRDefault="009C2261" w:rsidP="009C2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2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2261" w:rsidRPr="009C2261" w:rsidRDefault="009C2261" w:rsidP="009C2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2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C2261" w:rsidRPr="009C2261" w:rsidRDefault="009C2261" w:rsidP="009C2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2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3 896,0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2261" w:rsidRPr="009C2261" w:rsidRDefault="009C2261" w:rsidP="009C2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2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3 147,2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C2261" w:rsidRPr="009C2261" w:rsidRDefault="009C2261" w:rsidP="009C2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2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3 102,2</w:t>
            </w:r>
          </w:p>
        </w:tc>
      </w:tr>
      <w:tr w:rsidR="009C2261" w:rsidRPr="009C2261" w:rsidTr="009C2261">
        <w:trPr>
          <w:gridBefore w:val="1"/>
          <w:wBefore w:w="20" w:type="dxa"/>
          <w:trHeight w:val="395"/>
        </w:trPr>
        <w:tc>
          <w:tcPr>
            <w:tcW w:w="50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9C2261" w:rsidRPr="009C2261" w:rsidRDefault="009C2261" w:rsidP="009C2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2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C2261" w:rsidRPr="009C2261" w:rsidRDefault="009C2261" w:rsidP="009C2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2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2261" w:rsidRPr="009C2261" w:rsidRDefault="009C2261" w:rsidP="009C2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2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C2261" w:rsidRPr="009C2261" w:rsidRDefault="009C2261" w:rsidP="009C2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2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33 129,3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2261" w:rsidRPr="009C2261" w:rsidRDefault="009C2261" w:rsidP="009C2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2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29 403,6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C2261" w:rsidRPr="009C2261" w:rsidRDefault="009C2261" w:rsidP="009C2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2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29 403,3</w:t>
            </w:r>
          </w:p>
        </w:tc>
      </w:tr>
      <w:tr w:rsidR="009C2261" w:rsidRPr="009C2261" w:rsidTr="005E4000">
        <w:trPr>
          <w:gridBefore w:val="1"/>
          <w:wBefore w:w="20" w:type="dxa"/>
          <w:trHeight w:val="80"/>
        </w:trPr>
        <w:tc>
          <w:tcPr>
            <w:tcW w:w="50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9C2261" w:rsidRPr="009C2261" w:rsidRDefault="009C2261" w:rsidP="009C2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2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Судебная система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C2261" w:rsidRPr="009C2261" w:rsidRDefault="009C2261" w:rsidP="009C2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2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2261" w:rsidRPr="009C2261" w:rsidRDefault="009C2261" w:rsidP="009C2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2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C2261" w:rsidRPr="009C2261" w:rsidRDefault="009C2261" w:rsidP="009C2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2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2261" w:rsidRPr="009C2261" w:rsidRDefault="009C2261" w:rsidP="009C2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2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0,6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C2261" w:rsidRPr="009C2261" w:rsidRDefault="009C2261" w:rsidP="009C2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2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0,6</w:t>
            </w:r>
          </w:p>
        </w:tc>
      </w:tr>
      <w:tr w:rsidR="009C2261" w:rsidRPr="009C2261" w:rsidTr="009C2261">
        <w:trPr>
          <w:gridBefore w:val="1"/>
          <w:wBefore w:w="20" w:type="dxa"/>
          <w:trHeight w:val="246"/>
        </w:trPr>
        <w:tc>
          <w:tcPr>
            <w:tcW w:w="50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9C2261" w:rsidRPr="009C2261" w:rsidRDefault="009C2261" w:rsidP="009C2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2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C2261" w:rsidRPr="009C2261" w:rsidRDefault="009C2261" w:rsidP="009C2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2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2261" w:rsidRPr="009C2261" w:rsidRDefault="009C2261" w:rsidP="009C2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2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C2261" w:rsidRPr="009C2261" w:rsidRDefault="009C2261" w:rsidP="009C2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2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12 000,3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2261" w:rsidRPr="009C2261" w:rsidRDefault="009C2261" w:rsidP="009C2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2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11 397,9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C2261" w:rsidRPr="009C2261" w:rsidRDefault="009C2261" w:rsidP="009C2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2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11 397,9</w:t>
            </w:r>
          </w:p>
        </w:tc>
      </w:tr>
      <w:tr w:rsidR="009C2261" w:rsidRPr="009C2261" w:rsidTr="009C2261">
        <w:trPr>
          <w:gridBefore w:val="1"/>
          <w:wBefore w:w="20" w:type="dxa"/>
          <w:trHeight w:val="315"/>
        </w:trPr>
        <w:tc>
          <w:tcPr>
            <w:tcW w:w="50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9C2261" w:rsidRPr="009C2261" w:rsidRDefault="009C2261" w:rsidP="009C2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2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C2261" w:rsidRPr="009C2261" w:rsidRDefault="009C2261" w:rsidP="009C2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2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2261" w:rsidRPr="009C2261" w:rsidRDefault="009C2261" w:rsidP="009C2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2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C2261" w:rsidRPr="009C2261" w:rsidRDefault="009C2261" w:rsidP="009C2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2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2261" w:rsidRPr="009C2261" w:rsidRDefault="009C2261" w:rsidP="009C2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2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C2261" w:rsidRPr="009C2261" w:rsidRDefault="009C2261" w:rsidP="009C2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2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9C2261" w:rsidRPr="009C2261" w:rsidTr="009C2261">
        <w:trPr>
          <w:gridBefore w:val="1"/>
          <w:wBefore w:w="20" w:type="dxa"/>
          <w:trHeight w:val="315"/>
        </w:trPr>
        <w:tc>
          <w:tcPr>
            <w:tcW w:w="50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9C2261" w:rsidRPr="009C2261" w:rsidRDefault="009C2261" w:rsidP="009C2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2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C2261" w:rsidRPr="009C2261" w:rsidRDefault="009C2261" w:rsidP="009C2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2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2261" w:rsidRPr="009C2261" w:rsidRDefault="009C2261" w:rsidP="009C2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2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C2261" w:rsidRPr="009C2261" w:rsidRDefault="009C2261" w:rsidP="009C2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2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14 549,3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2261" w:rsidRPr="009C2261" w:rsidRDefault="009C2261" w:rsidP="009C2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2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17 713,2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C2261" w:rsidRPr="009C2261" w:rsidRDefault="009C2261" w:rsidP="009C2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2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17 370,3</w:t>
            </w:r>
          </w:p>
        </w:tc>
      </w:tr>
      <w:tr w:rsidR="009C2261" w:rsidRPr="009C2261" w:rsidTr="005E4000">
        <w:trPr>
          <w:gridBefore w:val="1"/>
          <w:wBefore w:w="20" w:type="dxa"/>
          <w:trHeight w:val="80"/>
        </w:trPr>
        <w:tc>
          <w:tcPr>
            <w:tcW w:w="50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9C2261" w:rsidRPr="009C2261" w:rsidRDefault="009C2261" w:rsidP="009C2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2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C2261" w:rsidRPr="009C2261" w:rsidRDefault="009C2261" w:rsidP="009C2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2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2261" w:rsidRPr="009C2261" w:rsidRDefault="009C2261" w:rsidP="009C2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C2261" w:rsidRPr="009C2261" w:rsidRDefault="009C2261" w:rsidP="009C2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2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1 143,2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2261" w:rsidRPr="009C2261" w:rsidRDefault="009C2261" w:rsidP="009C2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2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1 180,4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C2261" w:rsidRPr="009C2261" w:rsidRDefault="009C2261" w:rsidP="009C2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2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1 220,8</w:t>
            </w:r>
          </w:p>
        </w:tc>
      </w:tr>
      <w:tr w:rsidR="009C2261" w:rsidRPr="009C2261" w:rsidTr="009C2261">
        <w:trPr>
          <w:gridBefore w:val="1"/>
          <w:wBefore w:w="20" w:type="dxa"/>
          <w:trHeight w:val="80"/>
        </w:trPr>
        <w:tc>
          <w:tcPr>
            <w:tcW w:w="50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9C2261" w:rsidRPr="009C2261" w:rsidRDefault="009C2261" w:rsidP="009C2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2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C2261" w:rsidRPr="009C2261" w:rsidRDefault="009C2261" w:rsidP="009C2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2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2261" w:rsidRPr="009C2261" w:rsidRDefault="009C2261" w:rsidP="009C2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2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C2261" w:rsidRPr="009C2261" w:rsidRDefault="009C2261" w:rsidP="009C2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2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1 143,2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2261" w:rsidRPr="009C2261" w:rsidRDefault="009C2261" w:rsidP="009C2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2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1 180,4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C2261" w:rsidRPr="009C2261" w:rsidRDefault="009C2261" w:rsidP="009C2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2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1 220,8</w:t>
            </w:r>
          </w:p>
        </w:tc>
      </w:tr>
      <w:tr w:rsidR="009C2261" w:rsidRPr="009C2261" w:rsidTr="009C2261">
        <w:trPr>
          <w:gridBefore w:val="1"/>
          <w:wBefore w:w="20" w:type="dxa"/>
          <w:trHeight w:val="331"/>
        </w:trPr>
        <w:tc>
          <w:tcPr>
            <w:tcW w:w="50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9C2261" w:rsidRPr="009C2261" w:rsidRDefault="009C2261" w:rsidP="009C2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2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C2261" w:rsidRPr="009C2261" w:rsidRDefault="009C2261" w:rsidP="009C2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2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2261" w:rsidRPr="009C2261" w:rsidRDefault="009C2261" w:rsidP="009C2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C2261" w:rsidRPr="009C2261" w:rsidRDefault="009C2261" w:rsidP="009C2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2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4 212,6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2261" w:rsidRPr="009C2261" w:rsidRDefault="009C2261" w:rsidP="009C2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2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3 834,5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C2261" w:rsidRPr="009C2261" w:rsidRDefault="009C2261" w:rsidP="009C2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2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3 898,1</w:t>
            </w:r>
          </w:p>
        </w:tc>
      </w:tr>
      <w:tr w:rsidR="009C2261" w:rsidRPr="009C2261" w:rsidTr="009C2261">
        <w:trPr>
          <w:gridBefore w:val="1"/>
          <w:wBefore w:w="20" w:type="dxa"/>
          <w:trHeight w:val="80"/>
        </w:trPr>
        <w:tc>
          <w:tcPr>
            <w:tcW w:w="50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9C2261" w:rsidRPr="009C2261" w:rsidRDefault="009C2261" w:rsidP="009C2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2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Органы юстиции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C2261" w:rsidRPr="009C2261" w:rsidRDefault="009C2261" w:rsidP="009C2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2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2261" w:rsidRPr="009C2261" w:rsidRDefault="009C2261" w:rsidP="009C2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2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C2261" w:rsidRPr="009C2261" w:rsidRDefault="009C2261" w:rsidP="009C2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2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1 400,2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2261" w:rsidRPr="009C2261" w:rsidRDefault="009C2261" w:rsidP="009C2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2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1 284,6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C2261" w:rsidRPr="009C2261" w:rsidRDefault="009C2261" w:rsidP="009C2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2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1 348,2</w:t>
            </w:r>
          </w:p>
        </w:tc>
      </w:tr>
      <w:tr w:rsidR="009C2261" w:rsidRPr="009C2261" w:rsidTr="009C2261">
        <w:trPr>
          <w:gridBefore w:val="1"/>
          <w:wBefore w:w="20" w:type="dxa"/>
          <w:trHeight w:val="144"/>
        </w:trPr>
        <w:tc>
          <w:tcPr>
            <w:tcW w:w="50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9C2261" w:rsidRPr="009C2261" w:rsidRDefault="009C2261" w:rsidP="009C2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2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C2261" w:rsidRPr="009C2261" w:rsidRDefault="009C2261" w:rsidP="009C2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2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2261" w:rsidRPr="009C2261" w:rsidRDefault="009C2261" w:rsidP="009C2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2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C2261" w:rsidRPr="009C2261" w:rsidRDefault="009C2261" w:rsidP="009C2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2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2 648,9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2261" w:rsidRPr="009C2261" w:rsidRDefault="009C2261" w:rsidP="009C2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2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2 416,4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C2261" w:rsidRPr="009C2261" w:rsidRDefault="009C2261" w:rsidP="009C2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2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2 416,4</w:t>
            </w:r>
          </w:p>
        </w:tc>
      </w:tr>
      <w:tr w:rsidR="009C2261" w:rsidRPr="009C2261" w:rsidTr="009C2261">
        <w:trPr>
          <w:gridBefore w:val="1"/>
          <w:wBefore w:w="20" w:type="dxa"/>
          <w:trHeight w:val="315"/>
        </w:trPr>
        <w:tc>
          <w:tcPr>
            <w:tcW w:w="50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9C2261" w:rsidRPr="009C2261" w:rsidRDefault="009C2261" w:rsidP="009C2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2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пожарной безопасности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C2261" w:rsidRPr="009C2261" w:rsidRDefault="009C2261" w:rsidP="009C2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2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2261" w:rsidRPr="009C2261" w:rsidRDefault="009C2261" w:rsidP="009C2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2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C2261" w:rsidRPr="009C2261" w:rsidRDefault="009C2261" w:rsidP="009C2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2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2261" w:rsidRPr="009C2261" w:rsidRDefault="009C2261" w:rsidP="009C2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2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133,5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C2261" w:rsidRPr="009C2261" w:rsidRDefault="009C2261" w:rsidP="009C2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2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133,5</w:t>
            </w:r>
          </w:p>
        </w:tc>
      </w:tr>
      <w:tr w:rsidR="009C2261" w:rsidRPr="009C2261" w:rsidTr="005E4000">
        <w:trPr>
          <w:gridBefore w:val="1"/>
          <w:wBefore w:w="20" w:type="dxa"/>
          <w:trHeight w:val="80"/>
        </w:trPr>
        <w:tc>
          <w:tcPr>
            <w:tcW w:w="50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9C2261" w:rsidRPr="009C2261" w:rsidRDefault="009C2261" w:rsidP="009C2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2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Другие вопросы в области национальной </w:t>
            </w:r>
            <w:r w:rsidRPr="009C22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безопасности и правоохранительной деятельности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C2261" w:rsidRPr="009C2261" w:rsidRDefault="009C2261" w:rsidP="009C2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2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2261" w:rsidRPr="009C2261" w:rsidRDefault="009C2261" w:rsidP="009C2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2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C2261" w:rsidRPr="009C2261" w:rsidRDefault="009C2261" w:rsidP="009C2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2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2261" w:rsidRPr="009C2261" w:rsidRDefault="009C2261" w:rsidP="009C2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2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C2261" w:rsidRPr="009C2261" w:rsidRDefault="009C2261" w:rsidP="009C2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2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9C2261" w:rsidRPr="009C2261" w:rsidTr="009C2261">
        <w:trPr>
          <w:gridBefore w:val="1"/>
          <w:wBefore w:w="20" w:type="dxa"/>
          <w:trHeight w:val="80"/>
        </w:trPr>
        <w:tc>
          <w:tcPr>
            <w:tcW w:w="50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9C2261" w:rsidRPr="009C2261" w:rsidRDefault="009C2261" w:rsidP="009C2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2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C2261" w:rsidRPr="009C2261" w:rsidRDefault="009C2261" w:rsidP="009C2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2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2261" w:rsidRPr="009C2261" w:rsidRDefault="009C2261" w:rsidP="009C2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C2261" w:rsidRPr="009C2261" w:rsidRDefault="009C2261" w:rsidP="009C2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2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42 912,3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2261" w:rsidRPr="009C2261" w:rsidRDefault="009C2261" w:rsidP="009C2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2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40 840,6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C2261" w:rsidRPr="009C2261" w:rsidRDefault="009C2261" w:rsidP="009C2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2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41 394,9</w:t>
            </w:r>
          </w:p>
        </w:tc>
      </w:tr>
      <w:tr w:rsidR="009C2261" w:rsidRPr="009C2261" w:rsidTr="005E4000">
        <w:trPr>
          <w:gridBefore w:val="1"/>
          <w:wBefore w:w="20" w:type="dxa"/>
          <w:trHeight w:val="80"/>
        </w:trPr>
        <w:tc>
          <w:tcPr>
            <w:tcW w:w="50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9C2261" w:rsidRPr="009C2261" w:rsidRDefault="009C2261" w:rsidP="009C2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2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Общеэкономические вопросы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C2261" w:rsidRPr="009C2261" w:rsidRDefault="009C2261" w:rsidP="009C2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2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2261" w:rsidRPr="009C2261" w:rsidRDefault="009C2261" w:rsidP="009C2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2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C2261" w:rsidRPr="009C2261" w:rsidRDefault="009C2261" w:rsidP="009C2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2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396,5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2261" w:rsidRPr="009C2261" w:rsidRDefault="009C2261" w:rsidP="009C2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2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396,5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C2261" w:rsidRPr="009C2261" w:rsidRDefault="009C2261" w:rsidP="009C2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2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396,5</w:t>
            </w:r>
          </w:p>
        </w:tc>
      </w:tr>
      <w:tr w:rsidR="009C2261" w:rsidRPr="009C2261" w:rsidTr="009C2261">
        <w:trPr>
          <w:gridBefore w:val="1"/>
          <w:wBefore w:w="20" w:type="dxa"/>
          <w:trHeight w:val="80"/>
        </w:trPr>
        <w:tc>
          <w:tcPr>
            <w:tcW w:w="50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9C2261" w:rsidRPr="009C2261" w:rsidRDefault="009C2261" w:rsidP="009C2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2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C2261" w:rsidRPr="009C2261" w:rsidRDefault="009C2261" w:rsidP="009C2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2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2261" w:rsidRPr="009C2261" w:rsidRDefault="009C2261" w:rsidP="009C2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2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C2261" w:rsidRPr="009C2261" w:rsidRDefault="009C2261" w:rsidP="009C2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2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833,9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2261" w:rsidRPr="009C2261" w:rsidRDefault="009C2261" w:rsidP="009C2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2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832,9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C2261" w:rsidRPr="009C2261" w:rsidRDefault="009C2261" w:rsidP="009C2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2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832,9</w:t>
            </w:r>
          </w:p>
        </w:tc>
      </w:tr>
      <w:tr w:rsidR="009C2261" w:rsidRPr="009C2261" w:rsidTr="009C2261">
        <w:trPr>
          <w:gridBefore w:val="1"/>
          <w:wBefore w:w="20" w:type="dxa"/>
          <w:trHeight w:val="80"/>
        </w:trPr>
        <w:tc>
          <w:tcPr>
            <w:tcW w:w="50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9C2261" w:rsidRPr="009C2261" w:rsidRDefault="009C2261" w:rsidP="009C2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2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Транспорт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C2261" w:rsidRPr="009C2261" w:rsidRDefault="009C2261" w:rsidP="009C2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2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2261" w:rsidRPr="009C2261" w:rsidRDefault="009C2261" w:rsidP="009C2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2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C2261" w:rsidRPr="009C2261" w:rsidRDefault="009C2261" w:rsidP="009C2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2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9 407,9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2261" w:rsidRPr="009C2261" w:rsidRDefault="009C2261" w:rsidP="009C2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2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8 185,9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C2261" w:rsidRPr="009C2261" w:rsidRDefault="009C2261" w:rsidP="009C2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2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8 185,9</w:t>
            </w:r>
          </w:p>
        </w:tc>
      </w:tr>
      <w:tr w:rsidR="009C2261" w:rsidRPr="009C2261" w:rsidTr="009C2261">
        <w:trPr>
          <w:gridBefore w:val="1"/>
          <w:wBefore w:w="20" w:type="dxa"/>
          <w:trHeight w:val="80"/>
        </w:trPr>
        <w:tc>
          <w:tcPr>
            <w:tcW w:w="50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9C2261" w:rsidRPr="009C2261" w:rsidRDefault="009C2261" w:rsidP="009C2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2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C2261" w:rsidRPr="009C2261" w:rsidRDefault="009C2261" w:rsidP="009C2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2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2261" w:rsidRPr="009C2261" w:rsidRDefault="009C2261" w:rsidP="009C2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2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C2261" w:rsidRPr="009C2261" w:rsidRDefault="009C2261" w:rsidP="009C2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2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31 785,5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2261" w:rsidRPr="009C2261" w:rsidRDefault="009C2261" w:rsidP="009C2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2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31 425,3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C2261" w:rsidRPr="009C2261" w:rsidRDefault="009C2261" w:rsidP="009C2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2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31 979,6</w:t>
            </w:r>
          </w:p>
        </w:tc>
      </w:tr>
      <w:tr w:rsidR="009C2261" w:rsidRPr="009C2261" w:rsidTr="009C2261">
        <w:trPr>
          <w:gridBefore w:val="1"/>
          <w:wBefore w:w="20" w:type="dxa"/>
          <w:trHeight w:val="80"/>
        </w:trPr>
        <w:tc>
          <w:tcPr>
            <w:tcW w:w="50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9C2261" w:rsidRPr="009C2261" w:rsidRDefault="009C2261" w:rsidP="009C2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2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C2261" w:rsidRPr="009C2261" w:rsidRDefault="009C2261" w:rsidP="009C2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2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2261" w:rsidRPr="009C2261" w:rsidRDefault="009C2261" w:rsidP="009C2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2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C2261" w:rsidRPr="009C2261" w:rsidRDefault="009C2261" w:rsidP="009C2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2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488,5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2261" w:rsidRPr="009C2261" w:rsidRDefault="009C2261" w:rsidP="009C2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2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C2261" w:rsidRPr="009C2261" w:rsidRDefault="009C2261" w:rsidP="009C2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2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9C2261" w:rsidRPr="009C2261" w:rsidTr="009C2261">
        <w:trPr>
          <w:gridBefore w:val="1"/>
          <w:wBefore w:w="20" w:type="dxa"/>
          <w:trHeight w:val="80"/>
        </w:trPr>
        <w:tc>
          <w:tcPr>
            <w:tcW w:w="50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9C2261" w:rsidRPr="009C2261" w:rsidRDefault="009C2261" w:rsidP="009C2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2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C2261" w:rsidRPr="009C2261" w:rsidRDefault="009C2261" w:rsidP="009C2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2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2261" w:rsidRPr="009C2261" w:rsidRDefault="009C2261" w:rsidP="009C2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C2261" w:rsidRPr="009C2261" w:rsidRDefault="009C2261" w:rsidP="009C2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2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45 908,8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2261" w:rsidRPr="009C2261" w:rsidRDefault="009C2261" w:rsidP="009C2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2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198 430,8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C2261" w:rsidRPr="009C2261" w:rsidRDefault="009C2261" w:rsidP="009C2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2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87 269,1</w:t>
            </w:r>
          </w:p>
        </w:tc>
      </w:tr>
      <w:tr w:rsidR="009C2261" w:rsidRPr="009C2261" w:rsidTr="009C2261">
        <w:trPr>
          <w:gridBefore w:val="1"/>
          <w:wBefore w:w="20" w:type="dxa"/>
          <w:trHeight w:val="315"/>
        </w:trPr>
        <w:tc>
          <w:tcPr>
            <w:tcW w:w="50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9C2261" w:rsidRPr="009C2261" w:rsidRDefault="009C2261" w:rsidP="009C2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2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C2261" w:rsidRPr="009C2261" w:rsidRDefault="009C2261" w:rsidP="009C2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2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2261" w:rsidRPr="009C2261" w:rsidRDefault="009C2261" w:rsidP="009C2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2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C2261" w:rsidRPr="009C2261" w:rsidRDefault="009C2261" w:rsidP="009C2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2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14 637,4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2261" w:rsidRPr="009C2261" w:rsidRDefault="009C2261" w:rsidP="009C2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2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C2261" w:rsidRPr="009C2261" w:rsidRDefault="009C2261" w:rsidP="009C2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2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9C2261" w:rsidRPr="009C2261" w:rsidTr="009C2261">
        <w:trPr>
          <w:gridBefore w:val="1"/>
          <w:wBefore w:w="20" w:type="dxa"/>
          <w:trHeight w:val="315"/>
        </w:trPr>
        <w:tc>
          <w:tcPr>
            <w:tcW w:w="50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9C2261" w:rsidRPr="009C2261" w:rsidRDefault="009C2261" w:rsidP="009C2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2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C2261" w:rsidRPr="009C2261" w:rsidRDefault="009C2261" w:rsidP="009C2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2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2261" w:rsidRPr="009C2261" w:rsidRDefault="009C2261" w:rsidP="009C2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2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C2261" w:rsidRPr="009C2261" w:rsidRDefault="009C2261" w:rsidP="009C2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2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9 635,5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2261" w:rsidRPr="009C2261" w:rsidRDefault="009C2261" w:rsidP="009C2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2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25 203,8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C2261" w:rsidRPr="009C2261" w:rsidRDefault="009C2261" w:rsidP="009C2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2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25 203,8</w:t>
            </w:r>
          </w:p>
        </w:tc>
      </w:tr>
      <w:tr w:rsidR="009C2261" w:rsidRPr="009C2261" w:rsidTr="009C2261">
        <w:trPr>
          <w:gridBefore w:val="1"/>
          <w:wBefore w:w="20" w:type="dxa"/>
          <w:trHeight w:val="315"/>
        </w:trPr>
        <w:tc>
          <w:tcPr>
            <w:tcW w:w="50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9C2261" w:rsidRPr="009C2261" w:rsidRDefault="009C2261" w:rsidP="009C2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2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C2261" w:rsidRPr="009C2261" w:rsidRDefault="009C2261" w:rsidP="009C2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2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2261" w:rsidRPr="009C2261" w:rsidRDefault="009C2261" w:rsidP="009C2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2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C2261" w:rsidRPr="009C2261" w:rsidRDefault="009C2261" w:rsidP="009C2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2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12 707,8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2261" w:rsidRPr="009C2261" w:rsidRDefault="009C2261" w:rsidP="009C2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2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9 912,2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C2261" w:rsidRPr="009C2261" w:rsidRDefault="009C2261" w:rsidP="009C2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2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9 456,6</w:t>
            </w:r>
          </w:p>
        </w:tc>
      </w:tr>
      <w:tr w:rsidR="009C2261" w:rsidRPr="009C2261" w:rsidTr="009C2261">
        <w:trPr>
          <w:gridBefore w:val="1"/>
          <w:wBefore w:w="20" w:type="dxa"/>
          <w:trHeight w:val="630"/>
        </w:trPr>
        <w:tc>
          <w:tcPr>
            <w:tcW w:w="50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9C2261" w:rsidRPr="009C2261" w:rsidRDefault="009C2261" w:rsidP="009C2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2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C2261" w:rsidRPr="009C2261" w:rsidRDefault="009C2261" w:rsidP="009C2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2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2261" w:rsidRPr="009C2261" w:rsidRDefault="009C2261" w:rsidP="009C2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2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C2261" w:rsidRPr="009C2261" w:rsidRDefault="009C2261" w:rsidP="009C2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2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8 928,0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2261" w:rsidRPr="009C2261" w:rsidRDefault="009C2261" w:rsidP="009C2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2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163 314,8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C2261" w:rsidRPr="009C2261" w:rsidRDefault="009C2261" w:rsidP="009C2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2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52 608,7</w:t>
            </w:r>
          </w:p>
        </w:tc>
      </w:tr>
      <w:tr w:rsidR="009C2261" w:rsidRPr="009C2261" w:rsidTr="005E4000">
        <w:trPr>
          <w:gridBefore w:val="1"/>
          <w:wBefore w:w="20" w:type="dxa"/>
          <w:trHeight w:val="80"/>
        </w:trPr>
        <w:tc>
          <w:tcPr>
            <w:tcW w:w="50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9C2261" w:rsidRPr="009C2261" w:rsidRDefault="009C2261" w:rsidP="009C2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2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C2261" w:rsidRPr="009C2261" w:rsidRDefault="009C2261" w:rsidP="009C2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2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2261" w:rsidRPr="009C2261" w:rsidRDefault="009C2261" w:rsidP="009C2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C2261" w:rsidRPr="009C2261" w:rsidRDefault="00717217" w:rsidP="00717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1 479,6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2261" w:rsidRPr="009C2261" w:rsidRDefault="009C2261" w:rsidP="009C2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2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56,5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C2261" w:rsidRPr="009C2261" w:rsidRDefault="009C2261" w:rsidP="009C2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2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9C2261" w:rsidRPr="009C2261" w:rsidTr="009C2261">
        <w:trPr>
          <w:gridBefore w:val="1"/>
          <w:wBefore w:w="20" w:type="dxa"/>
          <w:trHeight w:val="630"/>
        </w:trPr>
        <w:tc>
          <w:tcPr>
            <w:tcW w:w="50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9C2261" w:rsidRPr="009C2261" w:rsidRDefault="009C2261" w:rsidP="009C2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2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C2261" w:rsidRPr="009C2261" w:rsidRDefault="009C2261" w:rsidP="009C2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2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2261" w:rsidRPr="009C2261" w:rsidRDefault="009C2261" w:rsidP="009C2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2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C2261" w:rsidRPr="009C2261" w:rsidRDefault="00717217" w:rsidP="00717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1 479,6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2261" w:rsidRPr="009C2261" w:rsidRDefault="009C2261" w:rsidP="009C2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2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56,5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C2261" w:rsidRPr="009C2261" w:rsidRDefault="009C2261" w:rsidP="009C2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2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9C2261" w:rsidRPr="009C2261" w:rsidTr="009C2261">
        <w:trPr>
          <w:gridBefore w:val="1"/>
          <w:wBefore w:w="20" w:type="dxa"/>
          <w:trHeight w:val="315"/>
        </w:trPr>
        <w:tc>
          <w:tcPr>
            <w:tcW w:w="50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9C2261" w:rsidRPr="009C2261" w:rsidRDefault="009C2261" w:rsidP="009C2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2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C2261" w:rsidRPr="009C2261" w:rsidRDefault="009C2261" w:rsidP="009C2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2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2261" w:rsidRPr="009C2261" w:rsidRDefault="009C2261" w:rsidP="009C2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C2261" w:rsidRPr="009C2261" w:rsidRDefault="009C2261" w:rsidP="009C2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2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382 829,9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2261" w:rsidRPr="009C2261" w:rsidRDefault="009C2261" w:rsidP="009C2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2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358 337,5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C2261" w:rsidRPr="009C2261" w:rsidRDefault="009C2261" w:rsidP="009C2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2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376 886,7</w:t>
            </w:r>
          </w:p>
        </w:tc>
      </w:tr>
      <w:tr w:rsidR="009C2261" w:rsidRPr="009C2261" w:rsidTr="005E4000">
        <w:trPr>
          <w:gridBefore w:val="1"/>
          <w:wBefore w:w="20" w:type="dxa"/>
          <w:trHeight w:val="80"/>
        </w:trPr>
        <w:tc>
          <w:tcPr>
            <w:tcW w:w="50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9C2261" w:rsidRPr="009C2261" w:rsidRDefault="009C2261" w:rsidP="009C2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2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C2261" w:rsidRPr="009C2261" w:rsidRDefault="009C2261" w:rsidP="009C2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2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2261" w:rsidRPr="009C2261" w:rsidRDefault="009C2261" w:rsidP="009C2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2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C2261" w:rsidRPr="009C2261" w:rsidRDefault="009C2261" w:rsidP="009C2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2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93 580,6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2261" w:rsidRPr="009C2261" w:rsidRDefault="009C2261" w:rsidP="009C2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2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91 691,8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C2261" w:rsidRPr="009C2261" w:rsidRDefault="009C2261" w:rsidP="009C2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2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91 691,8</w:t>
            </w:r>
          </w:p>
        </w:tc>
      </w:tr>
      <w:tr w:rsidR="009C2261" w:rsidRPr="009C2261" w:rsidTr="009C2261">
        <w:trPr>
          <w:gridBefore w:val="1"/>
          <w:wBefore w:w="20" w:type="dxa"/>
          <w:trHeight w:val="315"/>
        </w:trPr>
        <w:tc>
          <w:tcPr>
            <w:tcW w:w="50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9C2261" w:rsidRPr="009C2261" w:rsidRDefault="009C2261" w:rsidP="009C2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2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C2261" w:rsidRPr="009C2261" w:rsidRDefault="009C2261" w:rsidP="009C2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2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2261" w:rsidRPr="009C2261" w:rsidRDefault="009C2261" w:rsidP="009C2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2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C2261" w:rsidRPr="009C2261" w:rsidRDefault="009C2261" w:rsidP="009C2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2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234 540,4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2261" w:rsidRPr="009C2261" w:rsidRDefault="009C2261" w:rsidP="009C2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2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224 527,7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C2261" w:rsidRPr="009C2261" w:rsidRDefault="009C2261" w:rsidP="009C2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2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228 556,9</w:t>
            </w:r>
          </w:p>
        </w:tc>
      </w:tr>
      <w:tr w:rsidR="009C2261" w:rsidRPr="009C2261" w:rsidTr="009C2261">
        <w:trPr>
          <w:gridBefore w:val="1"/>
          <w:wBefore w:w="20" w:type="dxa"/>
          <w:trHeight w:val="315"/>
        </w:trPr>
        <w:tc>
          <w:tcPr>
            <w:tcW w:w="50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9C2261" w:rsidRPr="009C2261" w:rsidRDefault="009C2261" w:rsidP="009C2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2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C2261" w:rsidRPr="009C2261" w:rsidRDefault="009C2261" w:rsidP="009C2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2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2261" w:rsidRPr="009C2261" w:rsidRDefault="009C2261" w:rsidP="009C2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2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C2261" w:rsidRPr="009C2261" w:rsidRDefault="009C2261" w:rsidP="009C2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2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29 155,6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2261" w:rsidRPr="009C2261" w:rsidRDefault="009C2261" w:rsidP="009C2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2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20 198,5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C2261" w:rsidRPr="009C2261" w:rsidRDefault="009C2261" w:rsidP="009C2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2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34 718,5</w:t>
            </w:r>
          </w:p>
        </w:tc>
      </w:tr>
      <w:tr w:rsidR="009C2261" w:rsidRPr="009C2261" w:rsidTr="009C2261">
        <w:trPr>
          <w:gridBefore w:val="1"/>
          <w:wBefore w:w="20" w:type="dxa"/>
          <w:trHeight w:val="80"/>
        </w:trPr>
        <w:tc>
          <w:tcPr>
            <w:tcW w:w="50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9C2261" w:rsidRPr="009C2261" w:rsidRDefault="009C2261" w:rsidP="009C2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2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C2261" w:rsidRPr="009C2261" w:rsidRDefault="009C2261" w:rsidP="009C2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2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2261" w:rsidRPr="009C2261" w:rsidRDefault="009C2261" w:rsidP="009C2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2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C2261" w:rsidRPr="009C2261" w:rsidRDefault="009C2261" w:rsidP="009C2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2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2261" w:rsidRPr="009C2261" w:rsidRDefault="009C2261" w:rsidP="009C2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2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C2261" w:rsidRPr="009C2261" w:rsidRDefault="009C2261" w:rsidP="009C2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2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9C2261" w:rsidRPr="009C2261" w:rsidTr="009C2261">
        <w:trPr>
          <w:gridBefore w:val="1"/>
          <w:wBefore w:w="20" w:type="dxa"/>
          <w:trHeight w:val="315"/>
        </w:trPr>
        <w:tc>
          <w:tcPr>
            <w:tcW w:w="50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9C2261" w:rsidRPr="009C2261" w:rsidRDefault="009C2261" w:rsidP="009C2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2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C2261" w:rsidRPr="009C2261" w:rsidRDefault="009C2261" w:rsidP="009C2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2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2261" w:rsidRPr="009C2261" w:rsidRDefault="009C2261" w:rsidP="009C2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2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C2261" w:rsidRPr="009C2261" w:rsidRDefault="009C2261" w:rsidP="009C2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2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3 603,3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2261" w:rsidRPr="009C2261" w:rsidRDefault="009C2261" w:rsidP="009C2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2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2 256,5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C2261" w:rsidRPr="009C2261" w:rsidRDefault="009C2261" w:rsidP="009C2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2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2 256,5</w:t>
            </w:r>
          </w:p>
        </w:tc>
      </w:tr>
      <w:tr w:rsidR="009C2261" w:rsidRPr="009C2261" w:rsidTr="009C2261">
        <w:trPr>
          <w:gridBefore w:val="1"/>
          <w:wBefore w:w="20" w:type="dxa"/>
          <w:trHeight w:val="315"/>
        </w:trPr>
        <w:tc>
          <w:tcPr>
            <w:tcW w:w="50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9C2261" w:rsidRPr="009C2261" w:rsidRDefault="009C2261" w:rsidP="009C2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2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C2261" w:rsidRPr="009C2261" w:rsidRDefault="009C2261" w:rsidP="009C2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2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2261" w:rsidRPr="009C2261" w:rsidRDefault="009C2261" w:rsidP="009C2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2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C2261" w:rsidRPr="009C2261" w:rsidRDefault="009C2261" w:rsidP="009C2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2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21 900,0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2261" w:rsidRPr="009C2261" w:rsidRDefault="009C2261" w:rsidP="009C2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2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19 663,0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C2261" w:rsidRPr="009C2261" w:rsidRDefault="009C2261" w:rsidP="009C2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2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19 663,0</w:t>
            </w:r>
          </w:p>
        </w:tc>
      </w:tr>
      <w:tr w:rsidR="009C2261" w:rsidRPr="009C2261" w:rsidTr="009C2261">
        <w:trPr>
          <w:gridBefore w:val="1"/>
          <w:wBefore w:w="20" w:type="dxa"/>
          <w:trHeight w:val="80"/>
        </w:trPr>
        <w:tc>
          <w:tcPr>
            <w:tcW w:w="50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9C2261" w:rsidRPr="009C2261" w:rsidRDefault="009C2261" w:rsidP="009C2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2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C2261" w:rsidRPr="009C2261" w:rsidRDefault="009C2261" w:rsidP="009C2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2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2261" w:rsidRPr="009C2261" w:rsidRDefault="009C2261" w:rsidP="009C2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C2261" w:rsidRPr="009C2261" w:rsidRDefault="009C2261" w:rsidP="00717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2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60 </w:t>
            </w:r>
            <w:r w:rsidR="00717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9C22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2261" w:rsidRPr="009C2261" w:rsidRDefault="009C2261" w:rsidP="009C2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2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84 724,1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C2261" w:rsidRPr="009C2261" w:rsidRDefault="009C2261" w:rsidP="009C2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2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65 884,8</w:t>
            </w:r>
          </w:p>
        </w:tc>
      </w:tr>
      <w:tr w:rsidR="009C2261" w:rsidRPr="009C2261" w:rsidTr="009C2261">
        <w:trPr>
          <w:gridBefore w:val="1"/>
          <w:wBefore w:w="20" w:type="dxa"/>
          <w:trHeight w:val="80"/>
        </w:trPr>
        <w:tc>
          <w:tcPr>
            <w:tcW w:w="50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9C2261" w:rsidRPr="009C2261" w:rsidRDefault="009C2261" w:rsidP="009C2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2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C2261" w:rsidRPr="009C2261" w:rsidRDefault="009C2261" w:rsidP="009C2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2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2261" w:rsidRPr="009C2261" w:rsidRDefault="009C2261" w:rsidP="009C2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2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C2261" w:rsidRPr="009C2261" w:rsidRDefault="009C2261" w:rsidP="00717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2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717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7 020,7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2261" w:rsidRPr="009C2261" w:rsidRDefault="009C2261" w:rsidP="009C2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2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71 259,1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C2261" w:rsidRPr="009C2261" w:rsidRDefault="009C2261" w:rsidP="009C2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2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52 119,8</w:t>
            </w:r>
          </w:p>
        </w:tc>
      </w:tr>
      <w:tr w:rsidR="009C2261" w:rsidRPr="009C2261" w:rsidTr="009C2261">
        <w:trPr>
          <w:gridBefore w:val="1"/>
          <w:wBefore w:w="20" w:type="dxa"/>
          <w:trHeight w:val="103"/>
        </w:trPr>
        <w:tc>
          <w:tcPr>
            <w:tcW w:w="50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9C2261" w:rsidRPr="009C2261" w:rsidRDefault="009C2261" w:rsidP="009C2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2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C2261" w:rsidRPr="009C2261" w:rsidRDefault="009C2261" w:rsidP="009C2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2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2261" w:rsidRPr="009C2261" w:rsidRDefault="009C2261" w:rsidP="009C2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2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C2261" w:rsidRPr="009C2261" w:rsidRDefault="009C2261" w:rsidP="009C2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2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13 632,0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2261" w:rsidRPr="009C2261" w:rsidRDefault="009C2261" w:rsidP="009C2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2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13 465,0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C2261" w:rsidRPr="009C2261" w:rsidRDefault="009C2261" w:rsidP="009C2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2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13 765,0</w:t>
            </w:r>
          </w:p>
        </w:tc>
      </w:tr>
      <w:tr w:rsidR="009C2261" w:rsidRPr="009C2261" w:rsidTr="009C2261">
        <w:trPr>
          <w:gridBefore w:val="1"/>
          <w:wBefore w:w="20" w:type="dxa"/>
          <w:trHeight w:val="80"/>
        </w:trPr>
        <w:tc>
          <w:tcPr>
            <w:tcW w:w="50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9C2261" w:rsidRPr="009C2261" w:rsidRDefault="009C2261" w:rsidP="009C2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2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C2261" w:rsidRPr="009C2261" w:rsidRDefault="009C2261" w:rsidP="009C2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2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2261" w:rsidRPr="009C2261" w:rsidRDefault="009C2261" w:rsidP="009C2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C2261" w:rsidRPr="009C2261" w:rsidRDefault="009C2261" w:rsidP="009C2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2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191 012,6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2261" w:rsidRPr="009C2261" w:rsidRDefault="009C2261" w:rsidP="009C2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2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187 518,9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C2261" w:rsidRPr="009C2261" w:rsidRDefault="009C2261" w:rsidP="009C2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2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192 319,0</w:t>
            </w:r>
          </w:p>
        </w:tc>
      </w:tr>
      <w:tr w:rsidR="009C2261" w:rsidRPr="009C2261" w:rsidTr="009C2261">
        <w:trPr>
          <w:gridBefore w:val="1"/>
          <w:wBefore w:w="20" w:type="dxa"/>
          <w:trHeight w:val="315"/>
        </w:trPr>
        <w:tc>
          <w:tcPr>
            <w:tcW w:w="50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9C2261" w:rsidRPr="009C2261" w:rsidRDefault="009C2261" w:rsidP="009C2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2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обслуживание населения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C2261" w:rsidRPr="009C2261" w:rsidRDefault="009C2261" w:rsidP="009C2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2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2261" w:rsidRPr="009C2261" w:rsidRDefault="009C2261" w:rsidP="009C2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2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C2261" w:rsidRPr="009C2261" w:rsidRDefault="009C2261" w:rsidP="009C2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2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30 259,0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2261" w:rsidRPr="009C2261" w:rsidRDefault="009C2261" w:rsidP="009C2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2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30 467,7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C2261" w:rsidRPr="009C2261" w:rsidRDefault="009C2261" w:rsidP="009C2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2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30 565,3</w:t>
            </w:r>
          </w:p>
        </w:tc>
      </w:tr>
      <w:tr w:rsidR="009C2261" w:rsidRPr="009C2261" w:rsidTr="009C2261">
        <w:trPr>
          <w:gridBefore w:val="1"/>
          <w:wBefore w:w="20" w:type="dxa"/>
          <w:trHeight w:val="80"/>
        </w:trPr>
        <w:tc>
          <w:tcPr>
            <w:tcW w:w="50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9C2261" w:rsidRPr="009C2261" w:rsidRDefault="009C2261" w:rsidP="009C2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2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C2261" w:rsidRPr="009C2261" w:rsidRDefault="009C2261" w:rsidP="009C2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2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2261" w:rsidRPr="009C2261" w:rsidRDefault="009C2261" w:rsidP="009C2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2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C2261" w:rsidRPr="009C2261" w:rsidRDefault="009C2261" w:rsidP="009C2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2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86 836,4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2261" w:rsidRPr="009C2261" w:rsidRDefault="009C2261" w:rsidP="009C2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2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83 885,7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C2261" w:rsidRPr="009C2261" w:rsidRDefault="009C2261" w:rsidP="009C2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2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88 710,0</w:t>
            </w:r>
          </w:p>
        </w:tc>
      </w:tr>
      <w:tr w:rsidR="009C2261" w:rsidRPr="009C2261" w:rsidTr="009C2261">
        <w:trPr>
          <w:gridBefore w:val="1"/>
          <w:wBefore w:w="20" w:type="dxa"/>
          <w:trHeight w:val="80"/>
        </w:trPr>
        <w:tc>
          <w:tcPr>
            <w:tcW w:w="50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9C2261" w:rsidRPr="009C2261" w:rsidRDefault="009C2261" w:rsidP="009C2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2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C2261" w:rsidRPr="009C2261" w:rsidRDefault="009C2261" w:rsidP="009C2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2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2261" w:rsidRPr="009C2261" w:rsidRDefault="009C2261" w:rsidP="009C2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2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C2261" w:rsidRPr="009C2261" w:rsidRDefault="009C2261" w:rsidP="009C2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2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61 584,6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2261" w:rsidRPr="009C2261" w:rsidRDefault="009C2261" w:rsidP="009C2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2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62 144,7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C2261" w:rsidRPr="009C2261" w:rsidRDefault="009C2261" w:rsidP="009C2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2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62 122,9</w:t>
            </w:r>
          </w:p>
        </w:tc>
      </w:tr>
      <w:tr w:rsidR="009C2261" w:rsidRPr="009C2261" w:rsidTr="009C2261">
        <w:trPr>
          <w:gridBefore w:val="1"/>
          <w:wBefore w:w="20" w:type="dxa"/>
          <w:trHeight w:val="173"/>
        </w:trPr>
        <w:tc>
          <w:tcPr>
            <w:tcW w:w="50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9C2261" w:rsidRPr="009C2261" w:rsidRDefault="009C2261" w:rsidP="009C2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2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C2261" w:rsidRPr="009C2261" w:rsidRDefault="009C2261" w:rsidP="009C2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2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2261" w:rsidRPr="009C2261" w:rsidRDefault="009C2261" w:rsidP="009C2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2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C2261" w:rsidRPr="009C2261" w:rsidRDefault="009C2261" w:rsidP="009C2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2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12 332,6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2261" w:rsidRPr="009C2261" w:rsidRDefault="009C2261" w:rsidP="009C2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2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11 020,8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C2261" w:rsidRPr="009C2261" w:rsidRDefault="009C2261" w:rsidP="009C2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2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10 920,8</w:t>
            </w:r>
          </w:p>
        </w:tc>
      </w:tr>
      <w:tr w:rsidR="009C2261" w:rsidRPr="009C2261" w:rsidTr="009C2261">
        <w:trPr>
          <w:gridBefore w:val="1"/>
          <w:wBefore w:w="20" w:type="dxa"/>
          <w:trHeight w:val="80"/>
        </w:trPr>
        <w:tc>
          <w:tcPr>
            <w:tcW w:w="50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9C2261" w:rsidRPr="009C2261" w:rsidRDefault="009C2261" w:rsidP="009C2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2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C2261" w:rsidRPr="009C2261" w:rsidRDefault="009C2261" w:rsidP="009C2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2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2261" w:rsidRPr="009C2261" w:rsidRDefault="009C2261" w:rsidP="009C2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C2261" w:rsidRPr="009C2261" w:rsidRDefault="009C2261" w:rsidP="009C2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2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101 186,6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2261" w:rsidRPr="009C2261" w:rsidRDefault="009C2261" w:rsidP="009C2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2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11 668,1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C2261" w:rsidRPr="009C2261" w:rsidRDefault="009C2261" w:rsidP="009C2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2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11 668,1</w:t>
            </w:r>
          </w:p>
        </w:tc>
      </w:tr>
      <w:tr w:rsidR="009C2261" w:rsidRPr="009C2261" w:rsidTr="009C2261">
        <w:trPr>
          <w:gridBefore w:val="1"/>
          <w:wBefore w:w="20" w:type="dxa"/>
          <w:trHeight w:val="80"/>
        </w:trPr>
        <w:tc>
          <w:tcPr>
            <w:tcW w:w="50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9C2261" w:rsidRPr="009C2261" w:rsidRDefault="009C2261" w:rsidP="009C2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2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C2261" w:rsidRPr="009C2261" w:rsidRDefault="009C2261" w:rsidP="009C2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2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2261" w:rsidRPr="009C2261" w:rsidRDefault="009C2261" w:rsidP="009C2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2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C2261" w:rsidRPr="009C2261" w:rsidRDefault="009C2261" w:rsidP="009C2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2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11 752,9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2261" w:rsidRPr="009C2261" w:rsidRDefault="009C2261" w:rsidP="009C2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2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11 668,1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C2261" w:rsidRPr="009C2261" w:rsidRDefault="009C2261" w:rsidP="009C2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2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11 668,1</w:t>
            </w:r>
          </w:p>
        </w:tc>
      </w:tr>
      <w:tr w:rsidR="009C2261" w:rsidRPr="009C2261" w:rsidTr="009C2261">
        <w:trPr>
          <w:gridBefore w:val="1"/>
          <w:wBefore w:w="20" w:type="dxa"/>
          <w:trHeight w:val="630"/>
        </w:trPr>
        <w:tc>
          <w:tcPr>
            <w:tcW w:w="50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9C2261" w:rsidRPr="009C2261" w:rsidRDefault="009C2261" w:rsidP="009C2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2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C2261" w:rsidRPr="009C2261" w:rsidRDefault="009C2261" w:rsidP="009C2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2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2261" w:rsidRPr="009C2261" w:rsidRDefault="009C2261" w:rsidP="009C2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2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C2261" w:rsidRPr="009C2261" w:rsidRDefault="009C2261" w:rsidP="009C2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2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89 433,7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2261" w:rsidRPr="009C2261" w:rsidRDefault="009C2261" w:rsidP="009C2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2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C2261" w:rsidRPr="009C2261" w:rsidRDefault="009C2261" w:rsidP="009C2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2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9C2261" w:rsidRPr="009C2261" w:rsidTr="009C2261">
        <w:trPr>
          <w:gridBefore w:val="1"/>
          <w:wBefore w:w="20" w:type="dxa"/>
          <w:trHeight w:val="257"/>
        </w:trPr>
        <w:tc>
          <w:tcPr>
            <w:tcW w:w="50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9C2261" w:rsidRPr="009C2261" w:rsidRDefault="009C2261" w:rsidP="009C2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2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C2261" w:rsidRPr="009C2261" w:rsidRDefault="009C2261" w:rsidP="009C2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2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2261" w:rsidRPr="009C2261" w:rsidRDefault="009C2261" w:rsidP="009C2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C2261" w:rsidRPr="009C2261" w:rsidRDefault="009C2261" w:rsidP="009C2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2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27 090,7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2261" w:rsidRPr="009C2261" w:rsidRDefault="009C2261" w:rsidP="009C2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2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9 953,4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C2261" w:rsidRPr="009C2261" w:rsidRDefault="009C2261" w:rsidP="009C2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2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9 953,4</w:t>
            </w:r>
          </w:p>
        </w:tc>
      </w:tr>
      <w:tr w:rsidR="009C2261" w:rsidRPr="009C2261" w:rsidTr="009C2261">
        <w:trPr>
          <w:gridBefore w:val="1"/>
          <w:wBefore w:w="20" w:type="dxa"/>
          <w:trHeight w:val="144"/>
        </w:trPr>
        <w:tc>
          <w:tcPr>
            <w:tcW w:w="50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9C2261" w:rsidRPr="009C2261" w:rsidRDefault="009C2261" w:rsidP="009C2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2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C2261" w:rsidRPr="009C2261" w:rsidRDefault="009C2261" w:rsidP="009C2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2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2261" w:rsidRPr="009C2261" w:rsidRDefault="009C2261" w:rsidP="009C2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2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C2261" w:rsidRPr="009C2261" w:rsidRDefault="009C2261" w:rsidP="009C2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2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12 441,8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2261" w:rsidRPr="009C2261" w:rsidRDefault="009C2261" w:rsidP="009C2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2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9 953,4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C2261" w:rsidRPr="009C2261" w:rsidRDefault="009C2261" w:rsidP="009C2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2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9 953,4</w:t>
            </w:r>
          </w:p>
        </w:tc>
      </w:tr>
      <w:tr w:rsidR="009C2261" w:rsidRPr="009C2261" w:rsidTr="009C2261">
        <w:trPr>
          <w:gridBefore w:val="1"/>
          <w:wBefore w:w="20" w:type="dxa"/>
          <w:trHeight w:val="630"/>
        </w:trPr>
        <w:tc>
          <w:tcPr>
            <w:tcW w:w="50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C2261" w:rsidRPr="009C2261" w:rsidRDefault="009C2261" w:rsidP="009C2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2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межбюджетные трансферты общего характера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2261" w:rsidRPr="009C2261" w:rsidRDefault="009C2261" w:rsidP="009C2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2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C2261" w:rsidRPr="009C2261" w:rsidRDefault="009C2261" w:rsidP="009C2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2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2261" w:rsidRPr="009C2261" w:rsidRDefault="009C2261" w:rsidP="009C2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2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14 648,9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C2261" w:rsidRPr="009C2261" w:rsidRDefault="009C2261" w:rsidP="009C2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2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2261" w:rsidRPr="009C2261" w:rsidRDefault="009C2261" w:rsidP="009C22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2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</w:tbl>
    <w:p w:rsidR="00664154" w:rsidRPr="00002797" w:rsidRDefault="00664154" w:rsidP="009C2261">
      <w:pPr>
        <w:rPr>
          <w:rFonts w:ascii="Times New Roman" w:hAnsi="Times New Roman" w:cs="Times New Roman"/>
          <w:sz w:val="24"/>
          <w:szCs w:val="24"/>
        </w:rPr>
      </w:pPr>
    </w:p>
    <w:sectPr w:rsidR="00664154" w:rsidRPr="00002797" w:rsidSect="00323D97">
      <w:pgSz w:w="11906" w:h="16838"/>
      <w:pgMar w:top="851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323D97"/>
    <w:rsid w:val="000000E2"/>
    <w:rsid w:val="00002797"/>
    <w:rsid w:val="00072ADF"/>
    <w:rsid w:val="00082E6F"/>
    <w:rsid w:val="00090301"/>
    <w:rsid w:val="00094A3B"/>
    <w:rsid w:val="000A084F"/>
    <w:rsid w:val="000C144E"/>
    <w:rsid w:val="000F48F1"/>
    <w:rsid w:val="0015314B"/>
    <w:rsid w:val="00186464"/>
    <w:rsid w:val="001A0997"/>
    <w:rsid w:val="001C0867"/>
    <w:rsid w:val="002E6C6A"/>
    <w:rsid w:val="00323D97"/>
    <w:rsid w:val="00334E25"/>
    <w:rsid w:val="0038673F"/>
    <w:rsid w:val="003905C6"/>
    <w:rsid w:val="00392F84"/>
    <w:rsid w:val="003C2557"/>
    <w:rsid w:val="003F1DBB"/>
    <w:rsid w:val="004B66F6"/>
    <w:rsid w:val="004D76D9"/>
    <w:rsid w:val="004F4628"/>
    <w:rsid w:val="00520A3E"/>
    <w:rsid w:val="0052578E"/>
    <w:rsid w:val="00541C67"/>
    <w:rsid w:val="005471AF"/>
    <w:rsid w:val="00547CE1"/>
    <w:rsid w:val="00570CFD"/>
    <w:rsid w:val="005D2BC3"/>
    <w:rsid w:val="005E4000"/>
    <w:rsid w:val="00643C1B"/>
    <w:rsid w:val="006545E4"/>
    <w:rsid w:val="00664154"/>
    <w:rsid w:val="006E1DCF"/>
    <w:rsid w:val="00717217"/>
    <w:rsid w:val="00724581"/>
    <w:rsid w:val="007263EE"/>
    <w:rsid w:val="007452B2"/>
    <w:rsid w:val="007465B0"/>
    <w:rsid w:val="00773FCD"/>
    <w:rsid w:val="00775D85"/>
    <w:rsid w:val="007846FE"/>
    <w:rsid w:val="00792E76"/>
    <w:rsid w:val="007A6685"/>
    <w:rsid w:val="007A6AEA"/>
    <w:rsid w:val="007B0336"/>
    <w:rsid w:val="007D5399"/>
    <w:rsid w:val="0080059E"/>
    <w:rsid w:val="00815541"/>
    <w:rsid w:val="00825C6A"/>
    <w:rsid w:val="00826F2C"/>
    <w:rsid w:val="00827B9F"/>
    <w:rsid w:val="00860B30"/>
    <w:rsid w:val="0088561D"/>
    <w:rsid w:val="009261A9"/>
    <w:rsid w:val="00935654"/>
    <w:rsid w:val="0095142D"/>
    <w:rsid w:val="009710BF"/>
    <w:rsid w:val="009C2261"/>
    <w:rsid w:val="00A373CB"/>
    <w:rsid w:val="00A627FB"/>
    <w:rsid w:val="00A80BBC"/>
    <w:rsid w:val="00AA199F"/>
    <w:rsid w:val="00AB6465"/>
    <w:rsid w:val="00AE3394"/>
    <w:rsid w:val="00AE5A6D"/>
    <w:rsid w:val="00AF7777"/>
    <w:rsid w:val="00B14A0B"/>
    <w:rsid w:val="00B238D5"/>
    <w:rsid w:val="00B75D1E"/>
    <w:rsid w:val="00BE5906"/>
    <w:rsid w:val="00C36358"/>
    <w:rsid w:val="00C42336"/>
    <w:rsid w:val="00C67BD8"/>
    <w:rsid w:val="00C768AC"/>
    <w:rsid w:val="00CB3038"/>
    <w:rsid w:val="00CD3E07"/>
    <w:rsid w:val="00D177A3"/>
    <w:rsid w:val="00D33DBA"/>
    <w:rsid w:val="00D34875"/>
    <w:rsid w:val="00D51192"/>
    <w:rsid w:val="00D63788"/>
    <w:rsid w:val="00D719E9"/>
    <w:rsid w:val="00D94E51"/>
    <w:rsid w:val="00DD64BF"/>
    <w:rsid w:val="00DD6F8B"/>
    <w:rsid w:val="00E17B56"/>
    <w:rsid w:val="00E26CA4"/>
    <w:rsid w:val="00E359ED"/>
    <w:rsid w:val="00E96348"/>
    <w:rsid w:val="00EA6470"/>
    <w:rsid w:val="00ED0234"/>
    <w:rsid w:val="00ED2808"/>
    <w:rsid w:val="00F662C1"/>
    <w:rsid w:val="00F95563"/>
    <w:rsid w:val="00FA6AB9"/>
    <w:rsid w:val="00FB0149"/>
    <w:rsid w:val="00FB62EC"/>
    <w:rsid w:val="00FC021E"/>
    <w:rsid w:val="00FF27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F68CD4"/>
  <w15:docId w15:val="{673FB802-C976-41E2-8501-C0D310D8DA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033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23D9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23D97"/>
    <w:rPr>
      <w:color w:val="800080"/>
      <w:u w:val="single"/>
    </w:rPr>
  </w:style>
  <w:style w:type="paragraph" w:customStyle="1" w:styleId="xl63">
    <w:name w:val="xl63"/>
    <w:basedOn w:val="a"/>
    <w:rsid w:val="00323D97"/>
    <w:pPr>
      <w:spacing w:before="100" w:beforeAutospacing="1" w:after="100" w:afterAutospacing="1" w:line="240" w:lineRule="auto"/>
    </w:pPr>
    <w:rPr>
      <w:rFonts w:ascii="Arial CYR" w:eastAsia="Times New Roman" w:hAnsi="Arial CYR" w:cs="Times New Roman"/>
      <w:sz w:val="16"/>
      <w:szCs w:val="16"/>
      <w:lang w:eastAsia="ru-RU"/>
    </w:rPr>
  </w:style>
  <w:style w:type="paragraph" w:customStyle="1" w:styleId="xl64">
    <w:name w:val="xl64"/>
    <w:basedOn w:val="a"/>
    <w:rsid w:val="00323D97"/>
    <w:pP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Times New Roman"/>
      <w:b/>
      <w:bCs/>
      <w:sz w:val="24"/>
      <w:szCs w:val="24"/>
      <w:lang w:eastAsia="ru-RU"/>
    </w:rPr>
  </w:style>
  <w:style w:type="paragraph" w:customStyle="1" w:styleId="xl65">
    <w:name w:val="xl65"/>
    <w:basedOn w:val="a"/>
    <w:rsid w:val="00323D97"/>
    <w:pPr>
      <w:spacing w:before="100" w:beforeAutospacing="1" w:after="100" w:afterAutospacing="1" w:line="240" w:lineRule="auto"/>
    </w:pPr>
    <w:rPr>
      <w:rFonts w:ascii="Arial CYR" w:eastAsia="Times New Roman" w:hAnsi="Arial CYR" w:cs="Times New Roman"/>
      <w:sz w:val="16"/>
      <w:szCs w:val="16"/>
      <w:lang w:eastAsia="ru-RU"/>
    </w:rPr>
  </w:style>
  <w:style w:type="paragraph" w:customStyle="1" w:styleId="xl66">
    <w:name w:val="xl66"/>
    <w:basedOn w:val="a"/>
    <w:rsid w:val="00323D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7">
    <w:name w:val="xl67"/>
    <w:basedOn w:val="a"/>
    <w:rsid w:val="00323D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323D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9">
    <w:name w:val="xl69"/>
    <w:basedOn w:val="a"/>
    <w:rsid w:val="00323D97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323D97"/>
    <w:pPr>
      <w:spacing w:before="100" w:beforeAutospacing="1" w:after="100" w:afterAutospacing="1" w:line="240" w:lineRule="auto"/>
    </w:pPr>
    <w:rPr>
      <w:rFonts w:ascii="Arial CYR" w:eastAsia="Times New Roman" w:hAnsi="Arial CYR" w:cs="Times New Roman"/>
      <w:sz w:val="16"/>
      <w:szCs w:val="16"/>
      <w:lang w:eastAsia="ru-RU"/>
    </w:rPr>
  </w:style>
  <w:style w:type="paragraph" w:customStyle="1" w:styleId="xl71">
    <w:name w:val="xl71"/>
    <w:basedOn w:val="a"/>
    <w:rsid w:val="00323D97"/>
    <w:pPr>
      <w:spacing w:before="100" w:beforeAutospacing="1" w:after="100" w:afterAutospacing="1" w:line="240" w:lineRule="auto"/>
    </w:pPr>
    <w:rPr>
      <w:rFonts w:ascii="Arial CYR" w:eastAsia="Times New Roman" w:hAnsi="Arial CYR" w:cs="Times New Roman"/>
      <w:sz w:val="18"/>
      <w:szCs w:val="18"/>
      <w:lang w:eastAsia="ru-RU"/>
    </w:rPr>
  </w:style>
  <w:style w:type="paragraph" w:customStyle="1" w:styleId="xl72">
    <w:name w:val="xl72"/>
    <w:basedOn w:val="a"/>
    <w:rsid w:val="00323D97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323D97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323D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323D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323D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323D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323D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323D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323D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323D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323D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323D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323D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323D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323D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323D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323D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323D97"/>
    <w:pP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323D9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323D97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323D97"/>
    <w:pP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71721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71721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864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84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7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39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18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43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37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9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48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4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0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9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9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07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91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25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24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32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23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63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38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5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0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1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1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1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00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B05F62C-4FE9-4B61-A37A-E2B282BFA3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488</TotalTime>
  <Pages>1</Pages>
  <Words>669</Words>
  <Characters>3815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fu_user</dc:creator>
  <cp:lastModifiedBy>ZamNach_FIN</cp:lastModifiedBy>
  <cp:revision>88</cp:revision>
  <cp:lastPrinted>2022-07-22T10:29:00Z</cp:lastPrinted>
  <dcterms:created xsi:type="dcterms:W3CDTF">2017-12-28T11:13:00Z</dcterms:created>
  <dcterms:modified xsi:type="dcterms:W3CDTF">2022-08-25T04:02:00Z</dcterms:modified>
</cp:coreProperties>
</file>